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35B4" w14:textId="77777777" w:rsidR="00ED1160" w:rsidRDefault="00DA2B73" w:rsidP="009A5691">
      <w:r>
        <w:t xml:space="preserve"> </w:t>
      </w:r>
    </w:p>
    <w:p w14:paraId="1F7894FF" w14:textId="77777777" w:rsidR="00ED1160" w:rsidRDefault="00ED1160" w:rsidP="009A5691"/>
    <w:p w14:paraId="5EA89546" w14:textId="77777777" w:rsidR="00257E8F" w:rsidRDefault="00257E8F" w:rsidP="009A5691"/>
    <w:p w14:paraId="5E860D78" w14:textId="77777777" w:rsidR="00257E8F" w:rsidRDefault="00257E8F" w:rsidP="009A5691"/>
    <w:p w14:paraId="0F56E39B" w14:textId="04738370" w:rsidR="009A5691" w:rsidRDefault="00DA2B73" w:rsidP="009A5691">
      <w:r>
        <w:t xml:space="preserve">                                        </w:t>
      </w:r>
      <w:r w:rsidR="009A5691">
        <w:t xml:space="preserve">           </w:t>
      </w:r>
      <w:r w:rsidR="00682329">
        <w:t xml:space="preserve">   </w:t>
      </w:r>
      <w:r w:rsidR="009A5691">
        <w:t xml:space="preserve">              </w:t>
      </w:r>
      <w:r w:rsidR="009A5691">
        <w:rPr>
          <w:b/>
          <w:bCs/>
        </w:rPr>
        <w:t>Susan Cummings Nicholson, PhD, LCSW, BCD</w:t>
      </w:r>
      <w:r w:rsidR="009A5691">
        <w:br/>
        <w:t xml:space="preserve">                                     </w:t>
      </w:r>
      <w:r w:rsidR="003F1B81">
        <w:t xml:space="preserve">            </w:t>
      </w:r>
      <w:r w:rsidR="009A5691">
        <w:t>Adu</w:t>
      </w:r>
      <w:r w:rsidR="00496B33">
        <w:t>l</w:t>
      </w:r>
      <w:r w:rsidR="009A5691">
        <w:t xml:space="preserve">t and Couples Teletherapy      </w:t>
      </w:r>
      <w:r w:rsidR="007107F0">
        <w:t>drsusancummingsnicholson.com</w:t>
      </w:r>
      <w:r w:rsidR="009A5691">
        <w:t xml:space="preserve">    </w:t>
      </w:r>
    </w:p>
    <w:p w14:paraId="136677E5" w14:textId="23D2FC3B" w:rsidR="009A5691" w:rsidRDefault="009A5691" w:rsidP="009A5691">
      <w:r>
        <w:t xml:space="preserve">                      </w:t>
      </w:r>
      <w:r w:rsidR="00765BC7">
        <w:t xml:space="preserve">             </w:t>
      </w:r>
      <w:r w:rsidR="00A516BD">
        <w:t xml:space="preserve"> </w:t>
      </w:r>
      <w:r w:rsidR="00765BC7">
        <w:t xml:space="preserve">   </w:t>
      </w:r>
      <w:r>
        <w:t xml:space="preserve"> Phone:  757-873-3401     Email:  </w:t>
      </w:r>
      <w:hyperlink r:id="rId5" w:history="1">
        <w:r>
          <w:rPr>
            <w:rStyle w:val="Hyperlink"/>
          </w:rPr>
          <w:t>scn@drsusancn.com</w:t>
        </w:r>
      </w:hyperlink>
      <w:r>
        <w:t xml:space="preserve">      Fax:   757-223-1165</w:t>
      </w:r>
    </w:p>
    <w:p w14:paraId="5D1243B6" w14:textId="6628F22C" w:rsidR="009A5691" w:rsidRDefault="009A5691" w:rsidP="009A5691">
      <w:r>
        <w:t xml:space="preserve">                   </w:t>
      </w:r>
      <w:r w:rsidR="00765BC7">
        <w:t xml:space="preserve">        </w:t>
      </w:r>
      <w:r w:rsidR="00A516BD">
        <w:t xml:space="preserve">   </w:t>
      </w:r>
      <w:r w:rsidR="00C426AD">
        <w:t xml:space="preserve"> </w:t>
      </w:r>
      <w:r w:rsidR="00765BC7">
        <w:t xml:space="preserve"> </w:t>
      </w:r>
      <w:r>
        <w:t xml:space="preserve"> Mailing address:   25 </w:t>
      </w:r>
      <w:proofErr w:type="spellStart"/>
      <w:r>
        <w:t>Hidenwood</w:t>
      </w:r>
      <w:proofErr w:type="spellEnd"/>
      <w:r>
        <w:t xml:space="preserve"> Shopping Center #6364, Newport News, VA 23606</w:t>
      </w:r>
    </w:p>
    <w:p w14:paraId="20BC8DD0" w14:textId="3EEB73F3" w:rsidR="009A5691" w:rsidRDefault="009A5691" w:rsidP="009A5691">
      <w:r>
        <w:t xml:space="preserve">                              </w:t>
      </w:r>
      <w:r w:rsidR="00C426AD">
        <w:t xml:space="preserve">      </w:t>
      </w:r>
    </w:p>
    <w:p w14:paraId="02655E5F" w14:textId="643B2459" w:rsidR="00165731" w:rsidRDefault="00DA2B73" w:rsidP="00ED1160">
      <w:pPr>
        <w:contextualSpacing/>
      </w:pPr>
      <w:r>
        <w:t xml:space="preserve">                           </w:t>
      </w:r>
    </w:p>
    <w:p w14:paraId="0933B52E" w14:textId="799DB7B8" w:rsidR="00165731" w:rsidRDefault="00165731" w:rsidP="008C45F0"/>
    <w:p w14:paraId="223F33B9" w14:textId="39F5B9D3" w:rsidR="00DB4D08" w:rsidRPr="008A0E7A" w:rsidRDefault="00165731" w:rsidP="00DB4D08">
      <w:pPr>
        <w:rPr>
          <w:b/>
          <w:bCs/>
        </w:rPr>
      </w:pPr>
      <w:r>
        <w:t xml:space="preserve">                                                                            </w:t>
      </w:r>
      <w:r w:rsidR="00CD4C63">
        <w:t xml:space="preserve"> </w:t>
      </w:r>
      <w:r w:rsidR="00ED1160">
        <w:t xml:space="preserve">     </w:t>
      </w:r>
      <w:r w:rsidR="00CD4C63">
        <w:t xml:space="preserve"> </w:t>
      </w:r>
      <w:r w:rsidR="00CD4C63" w:rsidRPr="00DF3864">
        <w:rPr>
          <w:b/>
          <w:bCs/>
        </w:rPr>
        <w:t xml:space="preserve"> NEW</w:t>
      </w:r>
      <w:r w:rsidRPr="00DF3864">
        <w:rPr>
          <w:b/>
          <w:bCs/>
        </w:rPr>
        <w:t xml:space="preserve"> CLIENT INFORMATIO</w:t>
      </w:r>
      <w:r w:rsidR="008A0E7A">
        <w:rPr>
          <w:b/>
          <w:bCs/>
        </w:rPr>
        <w:t>N</w:t>
      </w:r>
    </w:p>
    <w:p w14:paraId="755CC42A" w14:textId="77777777" w:rsidR="00580315" w:rsidRDefault="00580315" w:rsidP="00102002"/>
    <w:p w14:paraId="048E0935" w14:textId="77777777" w:rsidR="00BE3925" w:rsidRDefault="00BE3925" w:rsidP="00102002"/>
    <w:p w14:paraId="7064727D" w14:textId="0DFF8016" w:rsidR="00102002" w:rsidRDefault="00DB71AB" w:rsidP="00102002">
      <w:r>
        <w:t>Name: _________________________________________ Date of Birth: _______________ Age: ______ Gender: ____</w:t>
      </w:r>
      <w:r w:rsidR="00BE5B27">
        <w:t>_</w:t>
      </w:r>
      <w:r>
        <w:t>__</w:t>
      </w:r>
      <w:r w:rsidR="00102002">
        <w:t xml:space="preserve"> </w:t>
      </w:r>
    </w:p>
    <w:p w14:paraId="1EF39B1D" w14:textId="77777777" w:rsidR="00102002" w:rsidRDefault="00102002" w:rsidP="00102002"/>
    <w:p w14:paraId="0342EAB9" w14:textId="3B0C7913" w:rsidR="00BD1CB2" w:rsidRDefault="00DB71AB" w:rsidP="00102002">
      <w:pPr>
        <w:pStyle w:val="NoSpacing"/>
      </w:pPr>
      <w:r>
        <w:t>Address: _____________________________________ City: _________________________ State: _____ Zip:</w:t>
      </w:r>
      <w:r w:rsidR="00102002">
        <w:t xml:space="preserve"> </w:t>
      </w:r>
      <w:r>
        <w:t>____</w:t>
      </w:r>
      <w:r w:rsidR="00BE5B27">
        <w:t>_</w:t>
      </w:r>
      <w:r>
        <w:t>____</w:t>
      </w:r>
      <w:r w:rsidR="00764B5F">
        <w:t>_</w:t>
      </w:r>
      <w:r w:rsidR="00102002">
        <w:t xml:space="preserve"> </w:t>
      </w:r>
    </w:p>
    <w:p w14:paraId="68324FCA" w14:textId="77777777" w:rsidR="00A057A7" w:rsidRDefault="00A057A7" w:rsidP="00102002">
      <w:pPr>
        <w:pStyle w:val="NoSpacing"/>
      </w:pPr>
    </w:p>
    <w:p w14:paraId="6FF81532" w14:textId="17DE836E" w:rsidR="00023472" w:rsidRPr="005B6DE4" w:rsidRDefault="00102002" w:rsidP="005B6DE4">
      <w:pPr>
        <w:pStyle w:val="NoSpacing"/>
      </w:pPr>
      <w:r>
        <w:t>Phone</w:t>
      </w:r>
      <w:r w:rsidR="00764B5F">
        <w:t>s</w:t>
      </w:r>
      <w:r>
        <w:t>:  Mobile _______________</w:t>
      </w:r>
      <w:r w:rsidR="00972989">
        <w:t>______</w:t>
      </w:r>
      <w:r>
        <w:t>___ Home_________</w:t>
      </w:r>
      <w:r w:rsidR="00972989">
        <w:t>_________</w:t>
      </w:r>
      <w:r>
        <w:t>_________ Work _____</w:t>
      </w:r>
      <w:r w:rsidR="00972989">
        <w:t>_</w:t>
      </w:r>
      <w:r w:rsidR="00203AE7">
        <w:t>_</w:t>
      </w:r>
      <w:r>
        <w:t>_______</w:t>
      </w:r>
      <w:r w:rsidR="00802708">
        <w:t>_</w:t>
      </w:r>
      <w:r>
        <w:t>____</w:t>
      </w:r>
      <w:r w:rsidR="005B6DE4">
        <w:t>____</w:t>
      </w:r>
    </w:p>
    <w:p w14:paraId="7AEDC763" w14:textId="37B238FA" w:rsidR="00ED1160" w:rsidRDefault="00ED1160" w:rsidP="00D70D2F"/>
    <w:p w14:paraId="3703389D" w14:textId="2FDC1B84" w:rsidR="005B6DE4" w:rsidRDefault="005B6DE4" w:rsidP="00D70D2F">
      <w:r>
        <w:t>At which of the numbers above, may we contact you and leave a voice message</w:t>
      </w:r>
      <w:r w:rsidR="00C9080F">
        <w:t xml:space="preserve"> or text?</w:t>
      </w:r>
      <w:r w:rsidR="00972989">
        <w:t xml:space="preserve"> ___________________________</w:t>
      </w:r>
    </w:p>
    <w:p w14:paraId="0E1A25F6" w14:textId="77777777" w:rsidR="00802708" w:rsidRDefault="00802708"/>
    <w:p w14:paraId="45CF213E" w14:textId="7F95E566" w:rsidR="00BE49C1" w:rsidRDefault="002039B9">
      <w:r>
        <w:t>SSN: ____________</w:t>
      </w:r>
      <w:r w:rsidR="00873E1E">
        <w:t>____</w:t>
      </w:r>
      <w:r>
        <w:t>_____</w:t>
      </w:r>
      <w:r w:rsidR="00873E1E">
        <w:t xml:space="preserve">  </w:t>
      </w:r>
      <w:r>
        <w:t xml:space="preserve"> Employer: _____</w:t>
      </w:r>
      <w:r w:rsidR="00802708">
        <w:t>_________</w:t>
      </w:r>
      <w:r w:rsidR="00CD0A01">
        <w:t>______</w:t>
      </w:r>
      <w:r>
        <w:t>___________________</w:t>
      </w:r>
      <w:r w:rsidR="00CF7B12">
        <w:t>_________________________</w:t>
      </w:r>
    </w:p>
    <w:p w14:paraId="155C1FE2" w14:textId="77777777" w:rsidR="00BE49C1" w:rsidRDefault="00BE49C1"/>
    <w:p w14:paraId="45F8BD32" w14:textId="348E69A0" w:rsidR="00A057A7" w:rsidRDefault="002039B9" w:rsidP="002165EB">
      <w:r>
        <w:t>Primary Physician: ______________</w:t>
      </w:r>
      <w:r w:rsidR="0085509F">
        <w:t>___</w:t>
      </w:r>
      <w:r>
        <w:t>__</w:t>
      </w:r>
      <w:r w:rsidR="002165EB">
        <w:t>______</w:t>
      </w:r>
      <w:r w:rsidR="00CD0A01">
        <w:t>_</w:t>
      </w:r>
      <w:r w:rsidR="002165EB">
        <w:t xml:space="preserve">_________   Psychiatrist: </w:t>
      </w:r>
      <w:r w:rsidR="0085509F">
        <w:t>_____________________________________</w:t>
      </w:r>
    </w:p>
    <w:p w14:paraId="587442DA" w14:textId="77777777" w:rsidR="00CF7B12" w:rsidRDefault="00CF7B12" w:rsidP="002165EB"/>
    <w:p w14:paraId="57C3B9B3" w14:textId="3B694599" w:rsidR="00153F28" w:rsidRDefault="00153F28" w:rsidP="002165EB">
      <w:r>
        <w:t xml:space="preserve">Marital/Relationship </w:t>
      </w:r>
      <w:r w:rsidR="0036729E">
        <w:t>Status: _______________</w:t>
      </w:r>
      <w:r w:rsidR="00E95531">
        <w:t>___</w:t>
      </w:r>
    </w:p>
    <w:p w14:paraId="4BEACD1D" w14:textId="77777777" w:rsidR="00153F28" w:rsidRDefault="00153F28" w:rsidP="002165EB"/>
    <w:p w14:paraId="0D516645" w14:textId="3CCC3406" w:rsidR="00E51C65" w:rsidRDefault="002039B9" w:rsidP="008C45F0">
      <w:pPr>
        <w:pStyle w:val="NoSpacing"/>
      </w:pPr>
      <w:r>
        <w:t>Spouse/Partner</w:t>
      </w:r>
      <w:r w:rsidR="00CD0A01">
        <w:t xml:space="preserve"> (if applicable)</w:t>
      </w:r>
      <w:r>
        <w:t>: _________________</w:t>
      </w:r>
      <w:r w:rsidR="00C5179B">
        <w:t>________</w:t>
      </w:r>
      <w:r>
        <w:t>________</w:t>
      </w:r>
      <w:r w:rsidR="00E51C65">
        <w:t>________</w:t>
      </w:r>
      <w:r w:rsidR="00C5179B">
        <w:t>_________</w:t>
      </w:r>
    </w:p>
    <w:p w14:paraId="0F6CFCFC" w14:textId="77777777" w:rsidR="00A057A7" w:rsidRDefault="00A057A7" w:rsidP="008C45F0">
      <w:pPr>
        <w:pStyle w:val="NoSpacing"/>
      </w:pPr>
    </w:p>
    <w:p w14:paraId="08481B22" w14:textId="13529BA6" w:rsidR="008168C9" w:rsidRDefault="00E51C65" w:rsidP="008C45F0">
      <w:pPr>
        <w:pStyle w:val="NoSpacing"/>
      </w:pPr>
      <w:r>
        <w:t>Person to notify in case of emergency: _________________________</w:t>
      </w:r>
      <w:r w:rsidR="00A65BD5">
        <w:t>_____</w:t>
      </w:r>
      <w:r>
        <w:t xml:space="preserve">___________ Phone: ___________________ </w:t>
      </w:r>
    </w:p>
    <w:p w14:paraId="10B64E56" w14:textId="5C747743" w:rsidR="00A057A7" w:rsidRDefault="00A057A7" w:rsidP="008C45F0">
      <w:pPr>
        <w:pStyle w:val="NoSpacing"/>
      </w:pPr>
    </w:p>
    <w:p w14:paraId="31840597" w14:textId="202C6E59" w:rsidR="00EB46B2" w:rsidRDefault="00EB46B2" w:rsidP="008C45F0">
      <w:pPr>
        <w:pStyle w:val="NoSpacing"/>
      </w:pPr>
      <w:r>
        <w:t>Person responsible for this account: ___________</w:t>
      </w:r>
      <w:r w:rsidR="00A65BD5">
        <w:t>_____</w:t>
      </w:r>
      <w:r>
        <w:t>___________________________ Phone: ___________________</w:t>
      </w:r>
    </w:p>
    <w:p w14:paraId="6F15B6F6" w14:textId="252C0075" w:rsidR="00EB46B2" w:rsidRDefault="008D2143" w:rsidP="008C45F0">
      <w:pPr>
        <w:pStyle w:val="NoSpacing"/>
      </w:pPr>
      <w:r>
        <w:t xml:space="preserve">  </w:t>
      </w:r>
    </w:p>
    <w:p w14:paraId="4E973D04" w14:textId="2B955264" w:rsidR="00667EFE" w:rsidRDefault="00B41205" w:rsidP="008C45F0">
      <w:pPr>
        <w:pStyle w:val="NoSpacing"/>
      </w:pPr>
      <w:r>
        <w:t xml:space="preserve">Person(s) with whom </w:t>
      </w:r>
      <w:r w:rsidR="004F7EAE">
        <w:t>information about</w:t>
      </w:r>
      <w:r w:rsidR="00913809">
        <w:t xml:space="preserve"> </w:t>
      </w:r>
      <w:r w:rsidR="007B317F">
        <w:t>you</w:t>
      </w:r>
      <w:r w:rsidR="00F932BE">
        <w:t xml:space="preserve"> may be shared (optional)</w:t>
      </w:r>
      <w:r w:rsidR="00D5143E">
        <w:t xml:space="preserve">: </w:t>
      </w:r>
    </w:p>
    <w:p w14:paraId="57E8F76D" w14:textId="77777777" w:rsidR="003268E9" w:rsidRDefault="003268E9" w:rsidP="008C45F0">
      <w:pPr>
        <w:pStyle w:val="NoSpacing"/>
      </w:pPr>
    </w:p>
    <w:p w14:paraId="0AC9210F" w14:textId="3D6EB4CB" w:rsidR="00D5143E" w:rsidRDefault="00217373" w:rsidP="008C45F0">
      <w:pPr>
        <w:pStyle w:val="NoSpacing"/>
      </w:pPr>
      <w:r>
        <w:t xml:space="preserve">      Name: ____________</w:t>
      </w:r>
      <w:r w:rsidR="00D5143E">
        <w:t>________________________________________</w:t>
      </w:r>
      <w:r>
        <w:t xml:space="preserve"> Phone: ________________________</w:t>
      </w:r>
    </w:p>
    <w:p w14:paraId="72F87AE7" w14:textId="77777777" w:rsidR="00A65BD5" w:rsidRDefault="00A65BD5" w:rsidP="008C45F0">
      <w:pPr>
        <w:pStyle w:val="NoSpacing"/>
      </w:pPr>
    </w:p>
    <w:p w14:paraId="48A6811A" w14:textId="4B670C81" w:rsidR="001E4F7D" w:rsidRDefault="001E4F7D" w:rsidP="008C45F0">
      <w:pPr>
        <w:pStyle w:val="NoSpacing"/>
      </w:pPr>
      <w:r>
        <w:t xml:space="preserve">      Name: ____________________________________________________ Phone: </w:t>
      </w:r>
      <w:r w:rsidR="0062312F">
        <w:t>________________________</w:t>
      </w:r>
    </w:p>
    <w:p w14:paraId="0A4FF40A" w14:textId="17A0B193" w:rsidR="00AD7C5E" w:rsidRDefault="004F7EAE" w:rsidP="008C45F0">
      <w:pPr>
        <w:pStyle w:val="NoSpacing"/>
      </w:pPr>
      <w:r>
        <w:t xml:space="preserve"> </w:t>
      </w:r>
    </w:p>
    <w:p w14:paraId="495A0F73" w14:textId="4B578409" w:rsidR="008D2143" w:rsidRDefault="00CE4A0B" w:rsidP="008C45F0">
      <w:pPr>
        <w:pStyle w:val="NoSpacing"/>
      </w:pPr>
      <w:r>
        <w:t>Primary insurance: ___________________________</w:t>
      </w:r>
      <w:r w:rsidR="0062312F">
        <w:t>_</w:t>
      </w:r>
      <w:r>
        <w:t>_____ ID#</w:t>
      </w:r>
      <w:r w:rsidR="00311C54">
        <w:t>: _______________________ Grp#: _________________</w:t>
      </w:r>
      <w:r w:rsidR="009D17B4">
        <w:t>_</w:t>
      </w:r>
    </w:p>
    <w:p w14:paraId="33F52BB9" w14:textId="77777777" w:rsidR="005A2381" w:rsidRDefault="005A2381" w:rsidP="008C45F0">
      <w:pPr>
        <w:pStyle w:val="NoSpacing"/>
        <w:pBdr>
          <w:bottom w:val="single" w:sz="12" w:space="1" w:color="auto"/>
        </w:pBdr>
      </w:pPr>
    </w:p>
    <w:p w14:paraId="71073BD5" w14:textId="49E27621" w:rsidR="00311C54" w:rsidRDefault="00311C54" w:rsidP="008C45F0">
      <w:pPr>
        <w:pStyle w:val="NoSpacing"/>
        <w:pBdr>
          <w:bottom w:val="single" w:sz="12" w:space="1" w:color="auto"/>
        </w:pBdr>
      </w:pPr>
      <w:r>
        <w:t>Secondary insurance: ______________________</w:t>
      </w:r>
      <w:r w:rsidR="005E2178">
        <w:t>_</w:t>
      </w:r>
      <w:r>
        <w:t>________</w:t>
      </w:r>
      <w:r w:rsidR="007E265A">
        <w:t xml:space="preserve"> ID# __________</w:t>
      </w:r>
      <w:r w:rsidR="00B96E51">
        <w:t>_</w:t>
      </w:r>
      <w:r w:rsidR="007E265A">
        <w:t>_____________ Grp#: ______</w:t>
      </w:r>
      <w:r w:rsidR="005E2178">
        <w:t>_</w:t>
      </w:r>
      <w:r w:rsidR="007E265A">
        <w:t>__________</w:t>
      </w:r>
    </w:p>
    <w:p w14:paraId="27AF19D9" w14:textId="77777777" w:rsidR="00C55460" w:rsidRDefault="00C55460" w:rsidP="008C45F0">
      <w:pPr>
        <w:pStyle w:val="NoSpacing"/>
        <w:pBdr>
          <w:bottom w:val="single" w:sz="12" w:space="1" w:color="auto"/>
        </w:pBdr>
      </w:pPr>
    </w:p>
    <w:p w14:paraId="4AC1E7F3" w14:textId="77777777" w:rsidR="00C55460" w:rsidRDefault="00C55460" w:rsidP="008C45F0">
      <w:pPr>
        <w:pStyle w:val="NoSpacing"/>
        <w:pBdr>
          <w:bottom w:val="single" w:sz="12" w:space="1" w:color="auto"/>
        </w:pBdr>
      </w:pPr>
    </w:p>
    <w:p w14:paraId="0087902D" w14:textId="77777777" w:rsidR="00C55460" w:rsidRDefault="00C55460" w:rsidP="008C45F0">
      <w:pPr>
        <w:pStyle w:val="NoSpacing"/>
        <w:pBdr>
          <w:bottom w:val="single" w:sz="12" w:space="1" w:color="auto"/>
        </w:pBdr>
      </w:pPr>
    </w:p>
    <w:p w14:paraId="4EB87BDC" w14:textId="77777777" w:rsidR="00231832" w:rsidRDefault="00231832" w:rsidP="008C45F0">
      <w:pPr>
        <w:pStyle w:val="NoSpacing"/>
        <w:pBdr>
          <w:bottom w:val="single" w:sz="12" w:space="1" w:color="auto"/>
        </w:pBdr>
      </w:pPr>
    </w:p>
    <w:p w14:paraId="0C96C05F" w14:textId="093D5F58" w:rsidR="00231832" w:rsidRDefault="007C0B14" w:rsidP="008C45F0">
      <w:pPr>
        <w:pStyle w:val="NoSpacing"/>
        <w:pBdr>
          <w:bottom w:val="single" w:sz="12" w:space="1" w:color="auto"/>
        </w:pBdr>
      </w:pPr>
      <w:r>
        <w:t>Signature: _________________________________ Printed Name: _______________________________Date: _____</w:t>
      </w:r>
      <w:r w:rsidR="005D4F26">
        <w:t>__</w:t>
      </w:r>
      <w:r>
        <w:t>__</w:t>
      </w:r>
    </w:p>
    <w:p w14:paraId="62642524" w14:textId="77777777" w:rsidR="00231832" w:rsidRDefault="00231832" w:rsidP="008C45F0">
      <w:pPr>
        <w:pStyle w:val="NoSpacing"/>
        <w:pBdr>
          <w:bottom w:val="single" w:sz="12" w:space="1" w:color="auto"/>
        </w:pBdr>
      </w:pPr>
    </w:p>
    <w:p w14:paraId="71CE3257" w14:textId="77777777" w:rsidR="00231832" w:rsidRDefault="00231832" w:rsidP="008C45F0">
      <w:pPr>
        <w:pStyle w:val="NoSpacing"/>
        <w:pBdr>
          <w:bottom w:val="single" w:sz="12" w:space="1" w:color="auto"/>
        </w:pBdr>
      </w:pPr>
    </w:p>
    <w:p w14:paraId="3461C266" w14:textId="77777777" w:rsidR="00231832" w:rsidRDefault="00231832" w:rsidP="008C45F0">
      <w:pPr>
        <w:pStyle w:val="NoSpacing"/>
        <w:pBdr>
          <w:bottom w:val="single" w:sz="12" w:space="1" w:color="auto"/>
        </w:pBdr>
      </w:pPr>
    </w:p>
    <w:p w14:paraId="2AFBFF8C" w14:textId="4019195D" w:rsidR="00231832" w:rsidRDefault="0004135D" w:rsidP="008C45F0">
      <w:pPr>
        <w:pStyle w:val="NoSpacing"/>
        <w:pBdr>
          <w:bottom w:val="single" w:sz="12" w:space="1" w:color="auto"/>
        </w:pBdr>
      </w:pPr>
      <w:r>
        <w:t xml:space="preserve">                 </w:t>
      </w:r>
    </w:p>
    <w:p w14:paraId="0724C9EB" w14:textId="77777777" w:rsidR="00231832" w:rsidRDefault="00231832" w:rsidP="008C45F0">
      <w:pPr>
        <w:pStyle w:val="NoSpacing"/>
        <w:pBdr>
          <w:bottom w:val="single" w:sz="12" w:space="1" w:color="auto"/>
        </w:pBdr>
      </w:pPr>
    </w:p>
    <w:p w14:paraId="5652AA14" w14:textId="77777777" w:rsidR="00231832" w:rsidRDefault="00231832" w:rsidP="008C45F0">
      <w:pPr>
        <w:pStyle w:val="NoSpacing"/>
        <w:pBdr>
          <w:bottom w:val="single" w:sz="12" w:space="1" w:color="auto"/>
        </w:pBdr>
      </w:pPr>
    </w:p>
    <w:p w14:paraId="5C50DA51" w14:textId="77777777" w:rsidR="00A8115B" w:rsidRDefault="00A8115B" w:rsidP="008C45F0">
      <w:pPr>
        <w:pStyle w:val="NoSpacing"/>
        <w:pBdr>
          <w:bottom w:val="single" w:sz="12" w:space="1" w:color="auto"/>
        </w:pBdr>
      </w:pPr>
    </w:p>
    <w:p w14:paraId="69EC2F44" w14:textId="77777777" w:rsidR="001F3CBA" w:rsidRDefault="001F3CBA" w:rsidP="008C45F0">
      <w:pPr>
        <w:pStyle w:val="NoSpacing"/>
        <w:pBdr>
          <w:bottom w:val="single" w:sz="12" w:space="1" w:color="auto"/>
        </w:pBdr>
      </w:pPr>
    </w:p>
    <w:p w14:paraId="2E67ED92" w14:textId="77777777" w:rsidR="001F3CBA" w:rsidRDefault="001F3CBA" w:rsidP="008C45F0">
      <w:pPr>
        <w:pStyle w:val="NoSpacing"/>
        <w:pBdr>
          <w:bottom w:val="single" w:sz="12" w:space="1" w:color="auto"/>
        </w:pBdr>
      </w:pPr>
    </w:p>
    <w:p w14:paraId="19D7DD7A" w14:textId="77777777" w:rsidR="001F3CBA" w:rsidRDefault="001F3CBA" w:rsidP="008C45F0">
      <w:pPr>
        <w:pStyle w:val="NoSpacing"/>
        <w:pBdr>
          <w:bottom w:val="single" w:sz="12" w:space="1" w:color="auto"/>
        </w:pBdr>
      </w:pPr>
    </w:p>
    <w:p w14:paraId="19658285" w14:textId="77777777" w:rsidR="001F3CBA" w:rsidRDefault="001F3CBA" w:rsidP="008C45F0">
      <w:pPr>
        <w:pStyle w:val="NoSpacing"/>
        <w:pBdr>
          <w:bottom w:val="single" w:sz="12" w:space="1" w:color="auto"/>
        </w:pBdr>
      </w:pPr>
    </w:p>
    <w:p w14:paraId="2D0BF2C2" w14:textId="77777777" w:rsidR="001F3CBA" w:rsidRDefault="001F3CBA" w:rsidP="008C45F0">
      <w:pPr>
        <w:pStyle w:val="NoSpacing"/>
        <w:pBdr>
          <w:bottom w:val="single" w:sz="12" w:space="1" w:color="auto"/>
        </w:pBdr>
      </w:pPr>
    </w:p>
    <w:p w14:paraId="6C19C4A1" w14:textId="77777777" w:rsidR="001F3CBA" w:rsidRDefault="001F3CBA" w:rsidP="008C45F0">
      <w:pPr>
        <w:pStyle w:val="NoSpacing"/>
        <w:pBdr>
          <w:bottom w:val="single" w:sz="12" w:space="1" w:color="auto"/>
        </w:pBdr>
      </w:pPr>
    </w:p>
    <w:p w14:paraId="1753B5AD" w14:textId="016D673F" w:rsidR="001F3CBA" w:rsidRPr="002456B9" w:rsidRDefault="001F3CBA" w:rsidP="008C45F0">
      <w:pPr>
        <w:pStyle w:val="NoSpacing"/>
        <w:pBdr>
          <w:bottom w:val="single" w:sz="12" w:space="1" w:color="auto"/>
        </w:pBdr>
        <w:rPr>
          <w:u w:val="single"/>
        </w:rPr>
      </w:pPr>
      <w:r w:rsidRPr="002456B9">
        <w:rPr>
          <w:u w:val="single"/>
        </w:rPr>
        <w:t xml:space="preserve"> </w:t>
      </w:r>
    </w:p>
    <w:p w14:paraId="3BB2246F" w14:textId="77777777" w:rsidR="002456B9" w:rsidRPr="003C2937" w:rsidRDefault="002456B9">
      <w:pPr>
        <w:pStyle w:val="NoSpacing"/>
        <w:pBdr>
          <w:bottom w:val="single" w:sz="12" w:space="1" w:color="auto"/>
        </w:pBdr>
      </w:pPr>
    </w:p>
    <w:sectPr w:rsidR="002456B9" w:rsidRPr="003C2937" w:rsidSect="00C7629B">
      <w:pgSz w:w="12240" w:h="15840"/>
      <w:pgMar w:top="432" w:right="576" w:bottom="432" w:left="576" w:header="720" w:footer="720" w:gutter="14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B08A4"/>
    <w:multiLevelType w:val="hybridMultilevel"/>
    <w:tmpl w:val="4062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B73"/>
    <w:rsid w:val="00023472"/>
    <w:rsid w:val="0004135D"/>
    <w:rsid w:val="00047A46"/>
    <w:rsid w:val="000613A0"/>
    <w:rsid w:val="00081048"/>
    <w:rsid w:val="000D03CC"/>
    <w:rsid w:val="000E493A"/>
    <w:rsid w:val="000E7A02"/>
    <w:rsid w:val="000F45A1"/>
    <w:rsid w:val="00102002"/>
    <w:rsid w:val="00115D3B"/>
    <w:rsid w:val="00116273"/>
    <w:rsid w:val="00116F35"/>
    <w:rsid w:val="0013050C"/>
    <w:rsid w:val="0013427D"/>
    <w:rsid w:val="00153F28"/>
    <w:rsid w:val="00165731"/>
    <w:rsid w:val="00175253"/>
    <w:rsid w:val="0017632C"/>
    <w:rsid w:val="001A797A"/>
    <w:rsid w:val="001B618C"/>
    <w:rsid w:val="001E4F7D"/>
    <w:rsid w:val="001F1E03"/>
    <w:rsid w:val="001F3CBA"/>
    <w:rsid w:val="002039B9"/>
    <w:rsid w:val="00203AE7"/>
    <w:rsid w:val="002043E8"/>
    <w:rsid w:val="00210EC6"/>
    <w:rsid w:val="002165EB"/>
    <w:rsid w:val="00217373"/>
    <w:rsid w:val="00222159"/>
    <w:rsid w:val="00231832"/>
    <w:rsid w:val="002342FD"/>
    <w:rsid w:val="002456B9"/>
    <w:rsid w:val="00257E8F"/>
    <w:rsid w:val="00291445"/>
    <w:rsid w:val="00297814"/>
    <w:rsid w:val="002C2454"/>
    <w:rsid w:val="00300672"/>
    <w:rsid w:val="00311C54"/>
    <w:rsid w:val="0031657B"/>
    <w:rsid w:val="00317EC8"/>
    <w:rsid w:val="00323BE5"/>
    <w:rsid w:val="00324A47"/>
    <w:rsid w:val="003268E9"/>
    <w:rsid w:val="0036729E"/>
    <w:rsid w:val="00382F4E"/>
    <w:rsid w:val="00396987"/>
    <w:rsid w:val="003B6991"/>
    <w:rsid w:val="003C2937"/>
    <w:rsid w:val="003F1B81"/>
    <w:rsid w:val="003F7C35"/>
    <w:rsid w:val="00435F5E"/>
    <w:rsid w:val="00447683"/>
    <w:rsid w:val="00464480"/>
    <w:rsid w:val="00477D76"/>
    <w:rsid w:val="00482FF5"/>
    <w:rsid w:val="00484C2C"/>
    <w:rsid w:val="00496B33"/>
    <w:rsid w:val="004A6A40"/>
    <w:rsid w:val="004B3C3E"/>
    <w:rsid w:val="004D4E87"/>
    <w:rsid w:val="004F7EAE"/>
    <w:rsid w:val="005015C6"/>
    <w:rsid w:val="00537A42"/>
    <w:rsid w:val="00545C05"/>
    <w:rsid w:val="0056582E"/>
    <w:rsid w:val="00577821"/>
    <w:rsid w:val="00580315"/>
    <w:rsid w:val="00594295"/>
    <w:rsid w:val="005A2381"/>
    <w:rsid w:val="005A6CD4"/>
    <w:rsid w:val="005B6DE4"/>
    <w:rsid w:val="005C3C29"/>
    <w:rsid w:val="005D4F26"/>
    <w:rsid w:val="005E2178"/>
    <w:rsid w:val="005F5157"/>
    <w:rsid w:val="005F60D4"/>
    <w:rsid w:val="0060646C"/>
    <w:rsid w:val="0062312F"/>
    <w:rsid w:val="00667EFE"/>
    <w:rsid w:val="00682329"/>
    <w:rsid w:val="00682F83"/>
    <w:rsid w:val="006C269A"/>
    <w:rsid w:val="006E480A"/>
    <w:rsid w:val="006F5824"/>
    <w:rsid w:val="00702189"/>
    <w:rsid w:val="007039BE"/>
    <w:rsid w:val="007107F0"/>
    <w:rsid w:val="00764B5F"/>
    <w:rsid w:val="00765BC7"/>
    <w:rsid w:val="007A2185"/>
    <w:rsid w:val="007B317F"/>
    <w:rsid w:val="007C0B14"/>
    <w:rsid w:val="007E265A"/>
    <w:rsid w:val="007E41AC"/>
    <w:rsid w:val="00802708"/>
    <w:rsid w:val="00813848"/>
    <w:rsid w:val="008168C9"/>
    <w:rsid w:val="00852CAD"/>
    <w:rsid w:val="0085509F"/>
    <w:rsid w:val="00856172"/>
    <w:rsid w:val="00873E1E"/>
    <w:rsid w:val="008763CC"/>
    <w:rsid w:val="00884085"/>
    <w:rsid w:val="008A0E7A"/>
    <w:rsid w:val="008A407E"/>
    <w:rsid w:val="008B421E"/>
    <w:rsid w:val="008C45F0"/>
    <w:rsid w:val="008D2143"/>
    <w:rsid w:val="008D273F"/>
    <w:rsid w:val="008F1DAF"/>
    <w:rsid w:val="00911AD2"/>
    <w:rsid w:val="00913809"/>
    <w:rsid w:val="00920008"/>
    <w:rsid w:val="00937147"/>
    <w:rsid w:val="009646EA"/>
    <w:rsid w:val="00972989"/>
    <w:rsid w:val="009768F5"/>
    <w:rsid w:val="00984F79"/>
    <w:rsid w:val="009A1137"/>
    <w:rsid w:val="009A5691"/>
    <w:rsid w:val="009C28C7"/>
    <w:rsid w:val="009D17B4"/>
    <w:rsid w:val="009F7F13"/>
    <w:rsid w:val="00A057A7"/>
    <w:rsid w:val="00A069E3"/>
    <w:rsid w:val="00A16EF0"/>
    <w:rsid w:val="00A516BD"/>
    <w:rsid w:val="00A65BD5"/>
    <w:rsid w:val="00A8115B"/>
    <w:rsid w:val="00AA6AC7"/>
    <w:rsid w:val="00AC1049"/>
    <w:rsid w:val="00AD7C5E"/>
    <w:rsid w:val="00AF1356"/>
    <w:rsid w:val="00B02405"/>
    <w:rsid w:val="00B41205"/>
    <w:rsid w:val="00B622ED"/>
    <w:rsid w:val="00B86075"/>
    <w:rsid w:val="00B96E51"/>
    <w:rsid w:val="00BA050F"/>
    <w:rsid w:val="00BD1CB2"/>
    <w:rsid w:val="00BD3816"/>
    <w:rsid w:val="00BD65BF"/>
    <w:rsid w:val="00BE3925"/>
    <w:rsid w:val="00BE49C1"/>
    <w:rsid w:val="00BE5B27"/>
    <w:rsid w:val="00BF1757"/>
    <w:rsid w:val="00C403C9"/>
    <w:rsid w:val="00C426AD"/>
    <w:rsid w:val="00C5179B"/>
    <w:rsid w:val="00C55460"/>
    <w:rsid w:val="00C56D21"/>
    <w:rsid w:val="00C73E61"/>
    <w:rsid w:val="00C7629B"/>
    <w:rsid w:val="00C9080F"/>
    <w:rsid w:val="00CD0A01"/>
    <w:rsid w:val="00CD4C63"/>
    <w:rsid w:val="00CE4945"/>
    <w:rsid w:val="00CE4A0B"/>
    <w:rsid w:val="00CE790A"/>
    <w:rsid w:val="00CF6F89"/>
    <w:rsid w:val="00CF7B12"/>
    <w:rsid w:val="00D00BCE"/>
    <w:rsid w:val="00D10CDF"/>
    <w:rsid w:val="00D247C9"/>
    <w:rsid w:val="00D31E3F"/>
    <w:rsid w:val="00D5143E"/>
    <w:rsid w:val="00D6781D"/>
    <w:rsid w:val="00D70D2F"/>
    <w:rsid w:val="00D8091E"/>
    <w:rsid w:val="00DA2B73"/>
    <w:rsid w:val="00DB4D08"/>
    <w:rsid w:val="00DB71AB"/>
    <w:rsid w:val="00DE334F"/>
    <w:rsid w:val="00DF135D"/>
    <w:rsid w:val="00DF237F"/>
    <w:rsid w:val="00DF3864"/>
    <w:rsid w:val="00E048C5"/>
    <w:rsid w:val="00E2187F"/>
    <w:rsid w:val="00E51663"/>
    <w:rsid w:val="00E51C65"/>
    <w:rsid w:val="00E76CFC"/>
    <w:rsid w:val="00E77147"/>
    <w:rsid w:val="00E94BEB"/>
    <w:rsid w:val="00E95531"/>
    <w:rsid w:val="00EB46B2"/>
    <w:rsid w:val="00ED1160"/>
    <w:rsid w:val="00EF532D"/>
    <w:rsid w:val="00F219C7"/>
    <w:rsid w:val="00F43289"/>
    <w:rsid w:val="00F51C88"/>
    <w:rsid w:val="00F57473"/>
    <w:rsid w:val="00F85B20"/>
    <w:rsid w:val="00F932BE"/>
    <w:rsid w:val="00FA2A6E"/>
    <w:rsid w:val="00FA4E2D"/>
    <w:rsid w:val="00FC226B"/>
    <w:rsid w:val="00FE17E3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5979"/>
  <w15:chartTrackingRefBased/>
  <w15:docId w15:val="{0C79BD2D-2758-4DCD-A463-EDF31EE3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4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6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8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0D2F"/>
    <w:pPr>
      <w:ind w:left="720"/>
      <w:contextualSpacing/>
    </w:pPr>
  </w:style>
  <w:style w:type="paragraph" w:styleId="NoSpacing">
    <w:name w:val="No Spacing"/>
    <w:uiPriority w:val="1"/>
    <w:qFormat/>
    <w:rsid w:val="00D70D2F"/>
  </w:style>
  <w:style w:type="character" w:customStyle="1" w:styleId="Heading2Char">
    <w:name w:val="Heading 2 Char"/>
    <w:basedOn w:val="DefaultParagraphFont"/>
    <w:link w:val="Heading2"/>
    <w:uiPriority w:val="9"/>
    <w:rsid w:val="008C45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B7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n@drsusanc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Nicholson</dc:creator>
  <cp:keywords/>
  <dc:description/>
  <cp:lastModifiedBy>Susan Nicholson</cp:lastModifiedBy>
  <cp:revision>151</cp:revision>
  <dcterms:created xsi:type="dcterms:W3CDTF">2022-04-27T13:54:00Z</dcterms:created>
  <dcterms:modified xsi:type="dcterms:W3CDTF">2023-09-01T18:03:00Z</dcterms:modified>
</cp:coreProperties>
</file>